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B52AF" w14:textId="77777777" w:rsidR="00666903" w:rsidRPr="001B5B42" w:rsidRDefault="000814A6" w:rsidP="001B5B42">
      <w:pPr>
        <w:jc w:val="right"/>
        <w:rPr>
          <w:b/>
        </w:rPr>
      </w:pPr>
      <w:r w:rsidRPr="001B5B42">
        <w:rPr>
          <w:b/>
        </w:rPr>
        <w:t xml:space="preserve">Załącznik nr 2  do SWZ </w:t>
      </w:r>
    </w:p>
    <w:p w14:paraId="64CFE6C7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</w:p>
    <w:p w14:paraId="16D54D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Zamawiający:</w:t>
      </w:r>
    </w:p>
    <w:p w14:paraId="0FF85B70" w14:textId="77777777" w:rsidR="001B5B42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Dom Pomocy Społecznej </w:t>
      </w:r>
    </w:p>
    <w:p w14:paraId="45D88804" w14:textId="77777777" w:rsidR="001B5B42" w:rsidRPr="00C10F3B" w:rsidRDefault="001B5B42" w:rsidP="001B5B42">
      <w:pPr>
        <w:ind w:left="524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„KOMBATANT”</w:t>
      </w:r>
    </w:p>
    <w:p w14:paraId="1EE6E15D" w14:textId="77777777" w:rsidR="001B5B42" w:rsidRPr="00C10F3B" w:rsidRDefault="001B5B42" w:rsidP="001B5B42">
      <w:pPr>
        <w:rPr>
          <w:rFonts w:asciiTheme="minorHAnsi" w:hAnsiTheme="minorHAnsi" w:cstheme="minorHAnsi"/>
          <w:b/>
        </w:rPr>
      </w:pPr>
      <w:r w:rsidRPr="00C10F3B">
        <w:rPr>
          <w:rFonts w:asciiTheme="minorHAnsi" w:hAnsiTheme="minorHAnsi" w:cstheme="minorHAnsi"/>
          <w:b/>
        </w:rPr>
        <w:t>Wykonawca:</w:t>
      </w:r>
    </w:p>
    <w:p w14:paraId="1A607372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1399AE9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9F87C7E" w14:textId="77777777" w:rsidR="001B5B42" w:rsidRPr="00C10F3B" w:rsidRDefault="001B5B42" w:rsidP="001B5B42">
      <w:pPr>
        <w:rPr>
          <w:rFonts w:asciiTheme="minorHAnsi" w:hAnsiTheme="minorHAnsi" w:cstheme="minorHAnsi"/>
          <w:u w:val="single"/>
        </w:rPr>
      </w:pPr>
      <w:r w:rsidRPr="00C10F3B">
        <w:rPr>
          <w:rFonts w:asciiTheme="minorHAnsi" w:hAnsiTheme="minorHAnsi" w:cstheme="minorHAnsi"/>
          <w:u w:val="single"/>
        </w:rPr>
        <w:t>reprezentowany przez:</w:t>
      </w:r>
    </w:p>
    <w:p w14:paraId="6CCCA8D1" w14:textId="77777777" w:rsidR="001B5B42" w:rsidRPr="00C10F3B" w:rsidRDefault="001B5B42" w:rsidP="001B5B42">
      <w:pPr>
        <w:ind w:right="5954"/>
        <w:rPr>
          <w:rFonts w:asciiTheme="minorHAnsi" w:hAnsiTheme="minorHAnsi" w:cstheme="minorHAnsi"/>
        </w:rPr>
      </w:pPr>
      <w:r w:rsidRPr="00C10F3B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</w:p>
    <w:p w14:paraId="0275445E" w14:textId="77777777" w:rsidR="001B5B42" w:rsidRPr="00C10F3B" w:rsidRDefault="001B5B42" w:rsidP="001B5B42">
      <w:pPr>
        <w:ind w:right="5953"/>
        <w:rPr>
          <w:rFonts w:asciiTheme="minorHAnsi" w:hAnsiTheme="minorHAnsi" w:cstheme="minorHAnsi"/>
          <w:i/>
        </w:rPr>
      </w:pPr>
      <w:r w:rsidRPr="00C10F3B">
        <w:rPr>
          <w:rFonts w:asciiTheme="minorHAnsi" w:hAnsiTheme="minorHAnsi" w:cstheme="minorHAnsi"/>
          <w:i/>
        </w:rPr>
        <w:t>(imię, nazwisko, stanowisko/podstawa do reprezentacji)</w:t>
      </w:r>
    </w:p>
    <w:p w14:paraId="67CC6B57" w14:textId="77777777" w:rsidR="00666903" w:rsidRDefault="00666903"/>
    <w:p w14:paraId="283ED45B" w14:textId="77777777" w:rsidR="00666903" w:rsidRPr="001B5B42" w:rsidRDefault="000814A6" w:rsidP="001B5B42">
      <w:pPr>
        <w:jc w:val="center"/>
        <w:rPr>
          <w:b/>
        </w:rPr>
      </w:pPr>
      <w:r w:rsidRPr="001B5B42">
        <w:rPr>
          <w:b/>
        </w:rPr>
        <w:t>FORMULARZ OFER</w:t>
      </w:r>
      <w:r w:rsidR="00260A85">
        <w:rPr>
          <w:b/>
        </w:rPr>
        <w:t>T</w:t>
      </w:r>
      <w:r w:rsidRPr="001B5B42">
        <w:rPr>
          <w:b/>
        </w:rPr>
        <w:t>OWY</w:t>
      </w:r>
    </w:p>
    <w:p w14:paraId="0D65792F" w14:textId="7408FF1D" w:rsidR="00666903" w:rsidRDefault="000814A6" w:rsidP="000814A6">
      <w:pPr>
        <w:jc w:val="both"/>
      </w:pPr>
      <w:r>
        <w:t xml:space="preserve">W odpowiedzi na ogłoszenie w trybie podstawowym </w:t>
      </w:r>
      <w:r w:rsidR="00FB561D">
        <w:t>z negocjacjami fakultatywnymi</w:t>
      </w:r>
      <w:r>
        <w:t>, o którym mowa w art. 275 pkt</w:t>
      </w:r>
      <w:r w:rsidR="00516B51">
        <w:t xml:space="preserve"> 2</w:t>
      </w:r>
      <w:r>
        <w:t xml:space="preserve"> ustawy z dnia 11 września 2019 r. Prawo zamówień publicznych (tekst jedn. Dz. U. z </w:t>
      </w:r>
      <w:r w:rsidR="007F3C7E">
        <w:t xml:space="preserve">2024 </w:t>
      </w:r>
      <w:r>
        <w:t xml:space="preserve">r. poz. </w:t>
      </w:r>
      <w:r w:rsidR="007F3C7E">
        <w:t>1320</w:t>
      </w:r>
      <w:r>
        <w:t>) na „</w:t>
      </w:r>
      <w:r w:rsidR="00C157B4">
        <w:rPr>
          <w:b/>
        </w:rPr>
        <w:t>Dostaw</w:t>
      </w:r>
      <w:r w:rsidR="004F6EAB">
        <w:rPr>
          <w:b/>
        </w:rPr>
        <w:t>ę</w:t>
      </w:r>
      <w:r w:rsidR="00C157B4">
        <w:rPr>
          <w:b/>
        </w:rPr>
        <w:t xml:space="preserve"> </w:t>
      </w:r>
      <w:r w:rsidR="00B22D08">
        <w:rPr>
          <w:b/>
        </w:rPr>
        <w:t>mięsa, jego przetworów i drobiu</w:t>
      </w:r>
      <w:r w:rsidR="00C157B4">
        <w:rPr>
          <w:b/>
        </w:rPr>
        <w:t xml:space="preserve"> dla Domu Pomocy Społecznej „Kombatant” w Warszawie</w:t>
      </w:r>
      <w:r>
        <w:t>” składam (-my)  niniejszym ofertę:</w:t>
      </w:r>
    </w:p>
    <w:p w14:paraId="1C82B73F" w14:textId="4A54E701" w:rsidR="00666903" w:rsidRPr="00F529CF" w:rsidRDefault="000814A6" w:rsidP="00C157B4">
      <w:pPr>
        <w:jc w:val="both"/>
        <w:rPr>
          <w:b/>
          <w:bCs/>
        </w:rPr>
      </w:pPr>
      <w:r w:rsidRPr="00F529CF">
        <w:rPr>
          <w:b/>
          <w:bCs/>
        </w:rPr>
        <w:t xml:space="preserve">Dostawa </w:t>
      </w:r>
      <w:r w:rsidR="00B22D08">
        <w:rPr>
          <w:b/>
          <w:bCs/>
        </w:rPr>
        <w:t>mięsa, jego przetworów i drobiu</w:t>
      </w:r>
      <w:r w:rsidRPr="00F529CF">
        <w:rPr>
          <w:b/>
          <w:bCs/>
        </w:rPr>
        <w:t xml:space="preserve"> za łączną kwotę:</w:t>
      </w:r>
    </w:p>
    <w:p w14:paraId="5DBCAA86" w14:textId="64027C5C" w:rsidR="00666903" w:rsidRDefault="000814A6">
      <w:r>
        <w:t>brutto:…</w:t>
      </w:r>
      <w:r w:rsidR="00E31147">
        <w:t>………….</w:t>
      </w:r>
      <w:r>
        <w:t>…….....zł;słownie:.........</w:t>
      </w:r>
      <w:r w:rsidR="00E31147">
        <w:t>.............</w:t>
      </w:r>
      <w:r>
        <w:t>...................</w:t>
      </w:r>
      <w:r w:rsidR="00E31147">
        <w:t>.</w:t>
      </w:r>
      <w:r>
        <w:t>....................................... i ………..../100 zł.)</w:t>
      </w:r>
    </w:p>
    <w:p w14:paraId="29E6D130" w14:textId="596E784F" w:rsidR="00666903" w:rsidRDefault="000814A6">
      <w:r>
        <w:t>netto:………</w:t>
      </w:r>
      <w:r w:rsidR="00E31147">
        <w:t>……………</w:t>
      </w:r>
      <w:r>
        <w:t>.....zł;słownie:..............</w:t>
      </w:r>
      <w:r w:rsidR="00E31147">
        <w:t>..............</w:t>
      </w:r>
      <w:r>
        <w:t>..................................................... i ………..../100 zł.)</w:t>
      </w:r>
    </w:p>
    <w:p w14:paraId="16F3F79B" w14:textId="4E69CDAE" w:rsidR="00666903" w:rsidRDefault="000814A6">
      <w:r>
        <w:t>VAT: …</w:t>
      </w:r>
      <w:r w:rsidR="00E31147">
        <w:t>…………….</w:t>
      </w:r>
      <w:r>
        <w:t>…….....zł;słownie:...............</w:t>
      </w:r>
      <w:r w:rsidR="00E31147">
        <w:t>...............</w:t>
      </w:r>
      <w:r>
        <w:t>................................................... i ………..../100 zł.</w:t>
      </w:r>
    </w:p>
    <w:p w14:paraId="64845FEC" w14:textId="690D03CA" w:rsidR="00666903" w:rsidRDefault="00666903"/>
    <w:p w14:paraId="4560D3E6" w14:textId="3357505F" w:rsidR="00666903" w:rsidRDefault="000814A6">
      <w:r>
        <w:t xml:space="preserve">Oferuję (-jemy) wykonanie zamówienia zgodnie z opisem przedmiotu zamówienia i na warunkach płatności określonych w specyfikacji warunków zamówienia za łączną cenę brutto w wysokości </w:t>
      </w:r>
    </w:p>
    <w:p w14:paraId="2EADFF5D" w14:textId="2655021D" w:rsidR="00666903" w:rsidRDefault="000814A6">
      <w:r>
        <w:t>__________________ zł (słownie: _________________________________).</w:t>
      </w:r>
    </w:p>
    <w:p w14:paraId="3016439F" w14:textId="77777777" w:rsidR="00894C71" w:rsidRDefault="00894C71"/>
    <w:p w14:paraId="4D0D79AE" w14:textId="77777777" w:rsidR="001406A0" w:rsidRDefault="001406A0"/>
    <w:p w14:paraId="1DA164CF" w14:textId="77777777" w:rsidR="00666903" w:rsidRDefault="000814A6">
      <w:r>
        <w:lastRenderedPageBreak/>
        <w:t>Wynagrodzenie zaoferowane powyżej wynika z poniższego formularza cenowego sporządzonego  zgodnie z wymogami SWZ:</w:t>
      </w:r>
    </w:p>
    <w:p w14:paraId="53A52879" w14:textId="77777777" w:rsidR="00666903" w:rsidRDefault="00666903"/>
    <w:p w14:paraId="020E8A8B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powyższa wartość brutto oferty zawiera wszystkie koszty, jakie ponosi Zamawiający w przypadku wyboru niniejszej oferty.</w:t>
      </w:r>
    </w:p>
    <w:p w14:paraId="02E5AF25" w14:textId="77777777" w:rsidR="00666903" w:rsidRDefault="00666903"/>
    <w:p w14:paraId="407CDE3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oferowany przedmiot zamówienia spełnia wszystkie wymagania Zamawiającego określone w Opisie przedmiotu zamówienia (OPZ), stanowiącym Załącznik nr </w:t>
      </w:r>
      <w:r w:rsidR="00D46E43">
        <w:t>1</w:t>
      </w:r>
      <w:r>
        <w:t xml:space="preserve"> do Specyfikacji Warunków Zamówienia, oraz w Projektowanych postanowieniach umowy, stanowiących Załącznik nr </w:t>
      </w:r>
      <w:r w:rsidR="00D46E43">
        <w:t>8</w:t>
      </w:r>
      <w:r>
        <w:t xml:space="preserve"> do Specyfikacji Warunków Zamówienia.</w:t>
      </w:r>
    </w:p>
    <w:p w14:paraId="116577D6" w14:textId="77777777" w:rsidR="000814A6" w:rsidRDefault="000814A6" w:rsidP="000814A6">
      <w:pPr>
        <w:pStyle w:val="Akapitzlist"/>
      </w:pPr>
    </w:p>
    <w:p w14:paraId="7CB2FDBE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Oświadczam/y, że zobowiązujemy się do realizacji przedmiotu umowy w terminie określonym w ofercie.  </w:t>
      </w:r>
    </w:p>
    <w:p w14:paraId="79BD5A48" w14:textId="77777777" w:rsidR="00666903" w:rsidRDefault="00666903"/>
    <w:p w14:paraId="703D6A86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W trybie art. 225 ust. 2 ustawy Prawo zamówień publicznych oświadczam/y, iż wybór naszej oferty</w:t>
      </w:r>
    </w:p>
    <w:p w14:paraId="7F2C85F2" w14:textId="77777777" w:rsidR="00666903" w:rsidRDefault="000814A6">
      <w:r>
        <w:t xml:space="preserve"> nie będzie/będzie* prowadził do powstania u Zamawiającego obowiązku podatkowego zgodnie z przepisami ustawy o podatku od towarów i usług.</w:t>
      </w:r>
    </w:p>
    <w:p w14:paraId="6A1B8B13" w14:textId="77777777" w:rsidR="00666903" w:rsidRDefault="000814A6" w:rsidP="000814A6">
      <w:pPr>
        <w:jc w:val="both"/>
      </w:pPr>
      <w: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3DB342FA" w14:textId="50B382E8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Nazwa towaru lub usług prowadzących do powstania u Zamawiającego obowiązku podatkowego ………………………</w:t>
      </w:r>
      <w:r w:rsidR="00C157B4">
        <w:rPr>
          <w:i/>
        </w:rPr>
        <w:t>……………………………….</w:t>
      </w:r>
      <w:r w:rsidRPr="001B5B42">
        <w:rPr>
          <w:i/>
        </w:rPr>
        <w:t xml:space="preserve">………………………………………………………………………………………… </w:t>
      </w:r>
    </w:p>
    <w:p w14:paraId="211D39F4" w14:textId="364AAE87" w:rsidR="00666903" w:rsidRPr="001B5B42" w:rsidRDefault="000814A6" w:rsidP="000814A6">
      <w:pPr>
        <w:jc w:val="both"/>
        <w:rPr>
          <w:i/>
        </w:rPr>
      </w:pPr>
      <w:r w:rsidRPr="001B5B42">
        <w:rPr>
          <w:i/>
        </w:rPr>
        <w:t>oraz wartość tych towarów i usług bez podatku od towarów i usług: ……</w:t>
      </w:r>
      <w:r w:rsidR="00C157B4">
        <w:rPr>
          <w:i/>
        </w:rPr>
        <w:t>………..</w:t>
      </w:r>
      <w:r w:rsidRPr="001B5B42">
        <w:rPr>
          <w:i/>
        </w:rPr>
        <w:t>………..……………. zł</w:t>
      </w:r>
    </w:p>
    <w:p w14:paraId="794503E7" w14:textId="77777777" w:rsidR="00666903" w:rsidRDefault="000814A6" w:rsidP="000814A6">
      <w:pPr>
        <w:jc w:val="both"/>
      </w:pPr>
      <w:r>
        <w:t>UWAGA! Powyższe pola zaznaczone kursywą wypełniają wyłącznie Wykonawcy, których wybór oferty prowadziłby u Zamawiającego do powstania obowiązku podatkowego tzn. kiedy zgodnie z przepisami ustawy o podatku od towarów i usług to nabywca (Zamawiający) będzie zobowiązany do rozliczenia (odprowadzenia) podatku VAT.</w:t>
      </w:r>
    </w:p>
    <w:p w14:paraId="67B3B2F2" w14:textId="77777777" w:rsidR="00666903" w:rsidRDefault="00666903"/>
    <w:p w14:paraId="73E4DBD5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zwanego RODO wobec osób fizycznych, od których dane osobowe bezpośrednio lub pozyskaliśmy w celu ubiegania się o udzielenie zamówienia publicznego w niniejszym postępowaniu.</w:t>
      </w:r>
    </w:p>
    <w:p w14:paraId="2DD26621" w14:textId="77777777" w:rsidR="000814A6" w:rsidRDefault="000814A6" w:rsidP="000814A6">
      <w:pPr>
        <w:pStyle w:val="Akapitzlist"/>
        <w:jc w:val="both"/>
      </w:pPr>
    </w:p>
    <w:p w14:paraId="7BA4BB4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zapoznaliśmy się z ogłoszeniem i ze Specyfikacją Warunków Zamówienia i nie wnosimy do nich zastrzeżeń oraz uzyskaliśmy niezbędne informacje do przygotowania oferty.</w:t>
      </w:r>
    </w:p>
    <w:p w14:paraId="79B0A073" w14:textId="77777777" w:rsidR="000814A6" w:rsidRDefault="000814A6" w:rsidP="000814A6">
      <w:pPr>
        <w:pStyle w:val="Akapitzlist"/>
      </w:pPr>
    </w:p>
    <w:p w14:paraId="08085517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lastRenderedPageBreak/>
        <w:t>Oświadczam/y, że uważamy się za związanych niniejszą ofertą na czas wskazany w Specyfikacji Warunków Zamówienia.</w:t>
      </w:r>
    </w:p>
    <w:p w14:paraId="42B509D4" w14:textId="77777777" w:rsidR="000814A6" w:rsidRDefault="000814A6" w:rsidP="000814A6">
      <w:pPr>
        <w:pStyle w:val="Akapitzlist"/>
      </w:pPr>
    </w:p>
    <w:p w14:paraId="3646E5E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Oświadczam/y, że Projektowane postanowienia umowy, stanowiące Załącznik do Specyfikacji Warunków Zamówienia, zostały przez nas zaakceptowane i zobowiązujemy się w przypadku wyboru naszej oferty do zawarcia umowy na podanych warunkach, w miejscu i terminie wyznaczonym przez Zamawiającego.</w:t>
      </w:r>
    </w:p>
    <w:p w14:paraId="58EDB6BD" w14:textId="77777777" w:rsidR="000814A6" w:rsidRDefault="000814A6" w:rsidP="000814A6">
      <w:pPr>
        <w:pStyle w:val="Akapitzlist"/>
      </w:pPr>
    </w:p>
    <w:p w14:paraId="32884DDF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Akceptuję/emy warunki płatności określone przez Zamawiającego w Projektowanych postanowieniach umowy, stanowiących Załącznik do Specyfikacji Warunków Zamówienia.</w:t>
      </w:r>
    </w:p>
    <w:p w14:paraId="32203C5A" w14:textId="77777777" w:rsidR="000814A6" w:rsidRDefault="000814A6" w:rsidP="000814A6">
      <w:pPr>
        <w:pStyle w:val="Akapitzlist"/>
      </w:pPr>
    </w:p>
    <w:p w14:paraId="19B82875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Oświadczamy, że naszym pełnomocnikiem dla potrzeb niniejszego zamówienia jest: ………………………………………………………………………………………………</w:t>
      </w:r>
    </w:p>
    <w:p w14:paraId="48F4C939" w14:textId="77777777" w:rsidR="00666903" w:rsidRDefault="000814A6">
      <w:r>
        <w:t>(wypełniają jedynie przedsiębiorcy składający wspólną ofertę)</w:t>
      </w:r>
    </w:p>
    <w:p w14:paraId="71D87CCD" w14:textId="77777777" w:rsidR="00666903" w:rsidRDefault="00666903"/>
    <w:p w14:paraId="1938B04C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 xml:space="preserve">Zamówienia realizuję/emy sami/ przy udziale Podwykonawców* </w:t>
      </w:r>
    </w:p>
    <w:p w14:paraId="2ED015C6" w14:textId="77777777" w:rsidR="00666903" w:rsidRDefault="000814A6">
      <w:r>
        <w:t>* niepotrzebne skreślić</w:t>
      </w:r>
    </w:p>
    <w:p w14:paraId="7FE00F50" w14:textId="77777777" w:rsidR="00666903" w:rsidRDefault="000814A6">
      <w:r>
        <w:t xml:space="preserve">Następujące zakresy rzeczowe wchodzące w przedmiot zamówienia zamierzam (-my) zlecić następującym podwykonawcom: </w:t>
      </w:r>
    </w:p>
    <w:p w14:paraId="51B86DB7" w14:textId="77777777" w:rsidR="00666903" w:rsidRDefault="00666903"/>
    <w:p w14:paraId="2B55F6D9" w14:textId="77777777" w:rsidR="00666903" w:rsidRDefault="000814A6">
      <w:r>
        <w:t>Podwykonawca (firma lub nazwa, adres),</w:t>
      </w:r>
    </w:p>
    <w:p w14:paraId="1BEBB5DB" w14:textId="0ABB7F9F" w:rsidR="00666903" w:rsidRDefault="000814A6">
      <w:r>
        <w:tab/>
        <w:t>Zakres rzeczowy</w:t>
      </w:r>
      <w:r w:rsidR="00C157B4">
        <w:t>…………………………………………………………………………………………………………</w:t>
      </w:r>
    </w:p>
    <w:p w14:paraId="3CAC4FED" w14:textId="77777777" w:rsidR="00666903" w:rsidRDefault="00666903"/>
    <w:p w14:paraId="01B627C2" w14:textId="77777777" w:rsidR="00666903" w:rsidRDefault="000814A6">
      <w:r>
        <w:tab/>
      </w:r>
    </w:p>
    <w:p w14:paraId="441FE71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Oświadczam (-my), że następujące usługi stanowiące przedmiot zamówienia wykonają poszczególni Wykonawcy wspólnie ubiegający się o udzielenie zamówienia :</w:t>
      </w:r>
    </w:p>
    <w:p w14:paraId="16F02363" w14:textId="77777777" w:rsidR="00666903" w:rsidRDefault="000814A6">
      <w:r>
        <w:t>Wykonawca wspólnie ubiegający się o udzielenie zamówienia (nazwa/firma, adres)</w:t>
      </w:r>
      <w:r>
        <w:tab/>
      </w:r>
    </w:p>
    <w:p w14:paraId="158A5DE4" w14:textId="0E5DE7BC" w:rsidR="00666903" w:rsidRDefault="000814A6">
      <w:r>
        <w:t>Zakres usług które zostaną wykonane przez danego wykonawcę wspólnie ubiegającego się o udzielenie zamówienia</w:t>
      </w:r>
      <w:r w:rsidR="00033A7A">
        <w:t>:</w:t>
      </w:r>
    </w:p>
    <w:p w14:paraId="3D82E5A5" w14:textId="1CC37F4A" w:rsidR="00666903" w:rsidRDefault="00C157B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814A6">
        <w:tab/>
      </w:r>
    </w:p>
    <w:p w14:paraId="61B0C1B5" w14:textId="77777777" w:rsidR="00666903" w:rsidRDefault="00666903"/>
    <w:p w14:paraId="550423A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Zobowiązujemy się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10 % wartości zamówienia</w:t>
      </w:r>
    </w:p>
    <w:p w14:paraId="1AD7C064" w14:textId="77777777" w:rsidR="00666903" w:rsidRDefault="00666903"/>
    <w:p w14:paraId="2558DB78" w14:textId="77777777" w:rsidR="00C157B4" w:rsidRDefault="00C157B4"/>
    <w:p w14:paraId="61FC7B31" w14:textId="77777777" w:rsidR="00666903" w:rsidRDefault="000814A6" w:rsidP="000814A6">
      <w:pPr>
        <w:pStyle w:val="Akapitzlist"/>
        <w:numPr>
          <w:ilvl w:val="0"/>
          <w:numId w:val="1"/>
        </w:numPr>
        <w:jc w:val="both"/>
      </w:pPr>
      <w:r>
        <w:t>Następujące informacje zawarte w mojej (naszej)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mojej (naszej) oferty.</w:t>
      </w:r>
    </w:p>
    <w:p w14:paraId="2E0EEFDA" w14:textId="77777777" w:rsidR="00666903" w:rsidRDefault="00666903"/>
    <w:p w14:paraId="0E144B00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Dane kontaktowe w sprawie niniejszego postępowania:</w:t>
      </w:r>
    </w:p>
    <w:p w14:paraId="3B8DF972" w14:textId="77777777" w:rsidR="00666903" w:rsidRDefault="000814A6">
      <w:r>
        <w:t xml:space="preserve">      Imię i Nazwisko</w:t>
      </w:r>
    </w:p>
    <w:p w14:paraId="50A757F7" w14:textId="77777777" w:rsidR="00666903" w:rsidRDefault="000814A6">
      <w:r>
        <w:tab/>
        <w:t>………………………………………………………………………………………………….</w:t>
      </w:r>
    </w:p>
    <w:p w14:paraId="3EE6787F" w14:textId="77777777" w:rsidR="00666903" w:rsidRDefault="000814A6">
      <w:r>
        <w:tab/>
        <w:t>Adres:</w:t>
      </w:r>
    </w:p>
    <w:p w14:paraId="2AA96AD8" w14:textId="77777777" w:rsidR="00666903" w:rsidRDefault="000814A6">
      <w:r>
        <w:tab/>
        <w:t>………………………………………………………………………………………………….</w:t>
      </w:r>
    </w:p>
    <w:p w14:paraId="4074979E" w14:textId="77777777" w:rsidR="00666903" w:rsidRDefault="000814A6">
      <w:r>
        <w:tab/>
        <w:t>Telefon:</w:t>
      </w:r>
    </w:p>
    <w:p w14:paraId="53E9563F" w14:textId="77777777" w:rsidR="00666903" w:rsidRDefault="000814A6">
      <w:r>
        <w:tab/>
        <w:t>………………………………………………………………………………………………….</w:t>
      </w:r>
    </w:p>
    <w:p w14:paraId="399EA486" w14:textId="77777777" w:rsidR="00666903" w:rsidRDefault="000814A6">
      <w:r>
        <w:tab/>
        <w:t>Adres e-mail:</w:t>
      </w:r>
    </w:p>
    <w:p w14:paraId="161A8944" w14:textId="77777777" w:rsidR="00666903" w:rsidRDefault="000814A6">
      <w:r>
        <w:tab/>
        <w:t>………………………………………………………………………………………………….</w:t>
      </w:r>
    </w:p>
    <w:p w14:paraId="1310AE5A" w14:textId="77777777" w:rsidR="00666903" w:rsidRDefault="00666903"/>
    <w:p w14:paraId="01FD7277" w14:textId="77777777" w:rsidR="00666903" w:rsidRDefault="000814A6" w:rsidP="000814A6">
      <w:pPr>
        <w:pStyle w:val="Akapitzlist"/>
        <w:numPr>
          <w:ilvl w:val="0"/>
          <w:numId w:val="1"/>
        </w:numPr>
      </w:pPr>
      <w:r>
        <w:t>Rodzaj Wykonawcy (zaznaczyć właściwe):</w:t>
      </w:r>
    </w:p>
    <w:p w14:paraId="731CE272" w14:textId="15F3F514" w:rsidR="00666903" w:rsidRDefault="000814A6" w:rsidP="00B22D08">
      <w:pPr>
        <w:pStyle w:val="Akapitzlist"/>
        <w:numPr>
          <w:ilvl w:val="0"/>
          <w:numId w:val="3"/>
        </w:numPr>
      </w:pPr>
      <w:r>
        <w:t>mikroprzedsiębiorstwo</w:t>
      </w:r>
    </w:p>
    <w:p w14:paraId="3628177E" w14:textId="5838CBEC" w:rsidR="00666903" w:rsidRDefault="000814A6" w:rsidP="00B22D08">
      <w:pPr>
        <w:pStyle w:val="Akapitzlist"/>
        <w:numPr>
          <w:ilvl w:val="0"/>
          <w:numId w:val="3"/>
        </w:numPr>
      </w:pPr>
      <w:r>
        <w:t>małe przedsiębiorstwo</w:t>
      </w:r>
    </w:p>
    <w:p w14:paraId="3B1A12B8" w14:textId="4814922E" w:rsidR="00666903" w:rsidRDefault="000814A6" w:rsidP="00B22D08">
      <w:pPr>
        <w:pStyle w:val="Akapitzlist"/>
        <w:numPr>
          <w:ilvl w:val="0"/>
          <w:numId w:val="3"/>
        </w:numPr>
      </w:pPr>
      <w:r>
        <w:t>średnie przedsiębiorstwo</w:t>
      </w:r>
    </w:p>
    <w:p w14:paraId="724CDD6E" w14:textId="23387606" w:rsidR="00666903" w:rsidRDefault="000814A6" w:rsidP="00B22D08">
      <w:pPr>
        <w:pStyle w:val="Akapitzlist"/>
        <w:numPr>
          <w:ilvl w:val="0"/>
          <w:numId w:val="3"/>
        </w:numPr>
      </w:pPr>
      <w:r>
        <w:t>jednoosobowa działalność gospodarcza</w:t>
      </w:r>
    </w:p>
    <w:p w14:paraId="09D7B4D5" w14:textId="3ED8EE3D" w:rsidR="00666903" w:rsidRDefault="000814A6" w:rsidP="00B22D08">
      <w:pPr>
        <w:pStyle w:val="Akapitzlist"/>
        <w:numPr>
          <w:ilvl w:val="0"/>
          <w:numId w:val="3"/>
        </w:numPr>
      </w:pPr>
      <w:r>
        <w:t>osoba fizyczna nieprowadząca działalności gospodarczej</w:t>
      </w:r>
    </w:p>
    <w:p w14:paraId="33410A33" w14:textId="1DD99294" w:rsidR="00666903" w:rsidRDefault="000814A6" w:rsidP="00B22D08">
      <w:pPr>
        <w:pStyle w:val="Akapitzlist"/>
        <w:numPr>
          <w:ilvl w:val="0"/>
          <w:numId w:val="3"/>
        </w:numPr>
      </w:pPr>
      <w:r>
        <w:t>inny rodzaj</w:t>
      </w:r>
    </w:p>
    <w:p w14:paraId="6131108E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(*Mikroprzedsiębiorstwo: przedsiębiorstwo, które zatrudnia mniej niż 10 osób i którego roczny obrót lub roczna suma bilansowa nie przekracza 2 milionów EUR.</w:t>
      </w:r>
    </w:p>
    <w:p w14:paraId="3255031C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Małe przedsiębiorstwo: przedsiębiorstwo, które zatrudnia mniej niż 50 osób i którego roczny obrót lub roczna suma bilansowa nie przekracza 10 milionów EUR.</w:t>
      </w:r>
    </w:p>
    <w:p w14:paraId="026515C1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5545E2D7" w14:textId="77777777" w:rsidR="00C157B4" w:rsidRDefault="00C157B4"/>
    <w:p w14:paraId="7B0032A6" w14:textId="5CE84257" w:rsidR="00666903" w:rsidRDefault="000814A6">
      <w:r>
        <w:t>Załącznikami do niniejszego Formularza Ofertowego są:</w:t>
      </w:r>
    </w:p>
    <w:p w14:paraId="51A40A95" w14:textId="77777777" w:rsidR="00666903" w:rsidRDefault="000814A6">
      <w:r>
        <w:lastRenderedPageBreak/>
        <w:t>-</w:t>
      </w:r>
      <w:r>
        <w:tab/>
        <w:t xml:space="preserve">...................................................................................................................................... </w:t>
      </w:r>
    </w:p>
    <w:p w14:paraId="1D36E5D9" w14:textId="77777777" w:rsidR="00666903" w:rsidRDefault="000814A6">
      <w:r>
        <w:t>-</w:t>
      </w:r>
      <w:r>
        <w:tab/>
        <w:t>......................................................................................................................................</w:t>
      </w:r>
    </w:p>
    <w:p w14:paraId="5E1C8900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C0B6AC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………………………………………………………………………………………………………………………………..</w:t>
      </w:r>
    </w:p>
    <w:p w14:paraId="072C86A8" w14:textId="77777777" w:rsidR="00666903" w:rsidRDefault="000814A6">
      <w:r>
        <w:t>-</w:t>
      </w:r>
      <w:r>
        <w:tab/>
        <w:t>…………………………………………………………………………………………………………………………………</w:t>
      </w:r>
    </w:p>
    <w:p w14:paraId="523687EA" w14:textId="77777777" w:rsidR="00666903" w:rsidRDefault="00666903"/>
    <w:p w14:paraId="1108EE48" w14:textId="77777777" w:rsidR="00666903" w:rsidRPr="000814A6" w:rsidRDefault="000814A6" w:rsidP="000814A6">
      <w:pPr>
        <w:jc w:val="both"/>
        <w:rPr>
          <w:i/>
        </w:rPr>
      </w:pPr>
      <w:r w:rsidRPr="000814A6">
        <w:rPr>
          <w:i/>
        </w:rPr>
        <w:t xml:space="preserve">Dokument musi być opatrzony przez osobę lub osoby uprawnione do reprezentowania firmy kwalifikowanym podpisem elektronicznym, profilem zaufanym lub podpisem osobistym i przekazany Zamawiającemu wraz z dokumentami potwierdzającymi prawo do reprezentacji Wykonawcy przez osobę podpisującą ofertę. </w:t>
      </w:r>
    </w:p>
    <w:p w14:paraId="1EAA0491" w14:textId="77777777" w:rsidR="00666903" w:rsidRDefault="00666903"/>
    <w:p w14:paraId="7B7E024B" w14:textId="77777777" w:rsidR="00666903" w:rsidRDefault="000814A6">
      <w:r>
        <w:t xml:space="preserve">______________________________________ </w:t>
      </w:r>
    </w:p>
    <w:p w14:paraId="2C2AEC5C" w14:textId="77777777" w:rsidR="00666903" w:rsidRDefault="00666903"/>
    <w:p w14:paraId="05BA5BAB" w14:textId="77777777" w:rsidR="00666903" w:rsidRDefault="000814A6">
      <w:r>
        <w:t>(podpis)</w:t>
      </w:r>
    </w:p>
    <w:p w14:paraId="595B6538" w14:textId="77777777" w:rsidR="00666903" w:rsidRDefault="000814A6">
      <w:r>
        <w:t xml:space="preserve">* - niepotrzebne skreślić </w:t>
      </w:r>
    </w:p>
    <w:p w14:paraId="2246F4BB" w14:textId="77777777" w:rsidR="00666903" w:rsidRDefault="00666903"/>
    <w:sectPr w:rsidR="0066690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9D4D8" w14:textId="77777777" w:rsidR="007F1A02" w:rsidRDefault="007F1A02">
      <w:pPr>
        <w:spacing w:after="0" w:line="240" w:lineRule="auto"/>
      </w:pPr>
      <w:r>
        <w:separator/>
      </w:r>
    </w:p>
  </w:endnote>
  <w:endnote w:type="continuationSeparator" w:id="0">
    <w:p w14:paraId="6ED2E981" w14:textId="77777777" w:rsidR="007F1A02" w:rsidRDefault="007F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9CEB" w14:textId="77777777" w:rsidR="007F1A02" w:rsidRDefault="007F1A0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B19AAE" w14:textId="77777777" w:rsidR="007F1A02" w:rsidRDefault="007F1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64E45"/>
    <w:multiLevelType w:val="hybridMultilevel"/>
    <w:tmpl w:val="ED72C33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0789E"/>
    <w:multiLevelType w:val="hybridMultilevel"/>
    <w:tmpl w:val="2A7C3416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3EB3"/>
    <w:multiLevelType w:val="hybridMultilevel"/>
    <w:tmpl w:val="D98A1770"/>
    <w:lvl w:ilvl="0" w:tplc="046881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596550">
    <w:abstractNumId w:val="2"/>
  </w:num>
  <w:num w:numId="2" w16cid:durableId="1554153011">
    <w:abstractNumId w:val="1"/>
  </w:num>
  <w:num w:numId="3" w16cid:durableId="61293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03"/>
    <w:rsid w:val="000016E0"/>
    <w:rsid w:val="00033A7A"/>
    <w:rsid w:val="000814A6"/>
    <w:rsid w:val="001406A0"/>
    <w:rsid w:val="00162277"/>
    <w:rsid w:val="001B5B42"/>
    <w:rsid w:val="00260A85"/>
    <w:rsid w:val="002C6877"/>
    <w:rsid w:val="00357D6F"/>
    <w:rsid w:val="00357EF5"/>
    <w:rsid w:val="00411277"/>
    <w:rsid w:val="00427ACA"/>
    <w:rsid w:val="00470217"/>
    <w:rsid w:val="004F6EAB"/>
    <w:rsid w:val="00506382"/>
    <w:rsid w:val="00516B51"/>
    <w:rsid w:val="006046AE"/>
    <w:rsid w:val="0063704A"/>
    <w:rsid w:val="00666903"/>
    <w:rsid w:val="006902DE"/>
    <w:rsid w:val="006B0707"/>
    <w:rsid w:val="006B3CB1"/>
    <w:rsid w:val="007E73FD"/>
    <w:rsid w:val="007F1A02"/>
    <w:rsid w:val="007F3C7E"/>
    <w:rsid w:val="00894C71"/>
    <w:rsid w:val="00935ED7"/>
    <w:rsid w:val="00973EB2"/>
    <w:rsid w:val="00AE1177"/>
    <w:rsid w:val="00B22D08"/>
    <w:rsid w:val="00BF2A9F"/>
    <w:rsid w:val="00C10867"/>
    <w:rsid w:val="00C157B4"/>
    <w:rsid w:val="00CF5220"/>
    <w:rsid w:val="00CF52B5"/>
    <w:rsid w:val="00D46E43"/>
    <w:rsid w:val="00D62DE7"/>
    <w:rsid w:val="00E25FAA"/>
    <w:rsid w:val="00E30983"/>
    <w:rsid w:val="00E31147"/>
    <w:rsid w:val="00E31A05"/>
    <w:rsid w:val="00EE7820"/>
    <w:rsid w:val="00F529CF"/>
    <w:rsid w:val="00F81D43"/>
    <w:rsid w:val="00FB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B9407"/>
  <w15:docId w15:val="{61213386-AAEC-4733-948B-A23EC18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CB1"/>
  </w:style>
  <w:style w:type="paragraph" w:styleId="Stopka">
    <w:name w:val="footer"/>
    <w:basedOn w:val="Normalny"/>
    <w:link w:val="StopkaZnak"/>
    <w:uiPriority w:val="99"/>
    <w:unhideWhenUsed/>
    <w:rsid w:val="006B3C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CB1"/>
  </w:style>
  <w:style w:type="paragraph" w:styleId="Akapitzlist">
    <w:name w:val="List Paragraph"/>
    <w:basedOn w:val="Normalny"/>
    <w:uiPriority w:val="34"/>
    <w:qFormat/>
    <w:rsid w:val="000814A6"/>
    <w:pPr>
      <w:ind w:left="720"/>
      <w:contextualSpacing/>
    </w:pPr>
  </w:style>
  <w:style w:type="paragraph" w:styleId="Poprawka">
    <w:name w:val="Revision"/>
    <w:hidden/>
    <w:uiPriority w:val="99"/>
    <w:semiHidden/>
    <w:rsid w:val="00CF52B5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Props1.xml><?xml version="1.0" encoding="utf-8"?>
<ds:datastoreItem xmlns:ds="http://schemas.openxmlformats.org/officeDocument/2006/customXml" ds:itemID="{D5DBEE06-2519-437A-A258-9B5F6775FE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</dc:creator>
  <dc:description/>
  <cp:lastModifiedBy>Komuda Marek (DPS)</cp:lastModifiedBy>
  <cp:revision>18</cp:revision>
  <dcterms:created xsi:type="dcterms:W3CDTF">2024-10-08T20:27:00Z</dcterms:created>
  <dcterms:modified xsi:type="dcterms:W3CDTF">2025-01-15T13:07:00Z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e03f2f80-5973-4d1f-b088-3df3ca762c88</vt:lpwstr>
  </property>
  <property fmtid="{D5CDD505-2E9C-101B-9397-08002B2CF9AE}" pid="3" name="bjSaver">
    <vt:lpwstr>M0j7zZMcxaIfXzel+867yO1N5LvKIG17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